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E376" w14:textId="073C5C23" w:rsidR="00BA6BEE" w:rsidRPr="00BA6BEE" w:rsidRDefault="00BA6BEE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SWZ</w:t>
      </w:r>
    </w:p>
    <w:p w14:paraId="3311F49F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E23E91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873377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</w:t>
      </w:r>
    </w:p>
    <w:p w14:paraId="79CE408E" w14:textId="3994E6D5" w:rsid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Wykonawcy/ Wykonawców</w:t>
      </w:r>
    </w:p>
    <w:p w14:paraId="206844D5" w14:textId="77777777" w:rsid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CD36AD9" w14:textId="54839DCF" w:rsidR="00B8094C" w:rsidRPr="00BA6BEE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</w:p>
    <w:p w14:paraId="0A10979C" w14:textId="77777777" w:rsidR="00B8094C" w:rsidRDefault="00B8094C" w:rsidP="00BA6BEE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16"/>
          <w:szCs w:val="16"/>
        </w:rPr>
      </w:pPr>
      <w:r w:rsidRPr="00B8094C">
        <w:rPr>
          <w:rFonts w:ascii="Times New Roman" w:hAnsi="Times New Roman"/>
          <w:color w:val="000000" w:themeColor="text1"/>
          <w:sz w:val="16"/>
          <w:szCs w:val="16"/>
        </w:rPr>
        <w:t xml:space="preserve">adres/y 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bezpłatnej i ogólnodostępnej bazy  danych, w któr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ych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są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dostępne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dokumenty służące weryfikacji prawa reprezentacji odpowiednio Wykonawcy, Wykonawców występujących wspólnie oraz podmiotu udostępniającego zasoby </w:t>
      </w:r>
    </w:p>
    <w:p w14:paraId="788F901A" w14:textId="531CC6EB" w:rsidR="00BA6BEE" w:rsidRP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Zamawiający może je pobrać samodzielnie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np. krajowy KRS, </w:t>
      </w:r>
      <w:proofErr w:type="spellStart"/>
      <w:r>
        <w:rPr>
          <w:rFonts w:ascii="Times New Roman" w:hAnsi="Times New Roman"/>
          <w:iCs/>
          <w:color w:val="000000" w:themeColor="text1"/>
          <w:sz w:val="16"/>
          <w:szCs w:val="16"/>
        </w:rPr>
        <w:t>ceidg</w:t>
      </w:r>
      <w:proofErr w:type="spellEnd"/>
    </w:p>
    <w:p w14:paraId="369833DA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09F629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14:paraId="01352CB5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000DCDD" w14:textId="594B4768" w:rsidR="00BA6BEE" w:rsidRDefault="00BA6BEE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zamówienie publiczne </w:t>
      </w:r>
      <w:r w:rsidR="002A1C86"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</w:p>
    <w:p w14:paraId="1E23EBFC" w14:textId="323F3910" w:rsidR="00694B1D" w:rsidRDefault="00694B1D" w:rsidP="00694B1D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noProof/>
          <w:lang w:eastAsia="pl-PL"/>
        </w:rPr>
        <w:drawing>
          <wp:inline distT="0" distB="0" distL="0" distR="0" wp14:anchorId="1938410A" wp14:editId="4EABDCB7">
            <wp:extent cx="5760720" cy="523875"/>
            <wp:effectExtent l="0" t="0" r="0" b="9525"/>
            <wp:docPr id="11518814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8B148" w14:textId="77777777" w:rsidR="00694B1D" w:rsidRPr="005B0B7A" w:rsidRDefault="00694B1D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4B7694" w14:textId="0AF718DB" w:rsidR="00EA22A3" w:rsidRDefault="00EA22A3" w:rsidP="00EA22A3">
      <w:pPr>
        <w:pStyle w:val="Akapitzlist"/>
        <w:spacing w:before="120" w:after="0" w:line="240" w:lineRule="auto"/>
        <w:ind w:left="425"/>
        <w:jc w:val="center"/>
        <w:rPr>
          <w:rFonts w:ascii="Times New Roman" w:eastAsia="Calibri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94B1D">
        <w:rPr>
          <w:rFonts w:ascii="Times New Roman" w:hAnsi="Times New Roman"/>
          <w:b/>
          <w:bCs/>
          <w:color w:val="000000" w:themeColor="text1"/>
          <w:sz w:val="24"/>
          <w:szCs w:val="24"/>
        </w:rPr>
        <w:t>60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.2026</w:t>
      </w:r>
    </w:p>
    <w:p w14:paraId="34FB084B" w14:textId="77777777" w:rsidR="005B0B7A" w:rsidRPr="005B0B7A" w:rsidRDefault="005B0B7A" w:rsidP="005B0B7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1E9E7E61" w14:textId="77777777" w:rsidR="005B0B7A" w:rsidRPr="00BA6BEE" w:rsidRDefault="005B0B7A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BC14915" w14:textId="2F1CF1A6" w:rsidR="00BA6BEE" w:rsidRPr="0096364D" w:rsidRDefault="00BE1ACD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1.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My niżej podpisani</w:t>
      </w:r>
      <w:r w:rsidR="00F63CD5" w:rsidRPr="0096364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511D8478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14:paraId="746FC143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działając w imieniu i na rzecz</w:t>
      </w:r>
    </w:p>
    <w:p w14:paraId="7E562717" w14:textId="77777777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269205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(nazwa (firma), dokładny adres Wykonawcy/ Wykonawców)</w:t>
      </w:r>
    </w:p>
    <w:p w14:paraId="44BC9C9D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(w przypadku składania oferty przez podmioty występujące wspólnie podać nazwy  (firmy) i dokładne adresy wszystkich podmiotów składających wspólną ofertę)</w:t>
      </w:r>
    </w:p>
    <w:p w14:paraId="12D101DD" w14:textId="77777777" w:rsidR="00BA6BEE" w:rsidRPr="0096364D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88E0896" w14:textId="77777777" w:rsidR="00BC6790" w:rsidRPr="0096364D" w:rsidRDefault="00BC6790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741320E" w14:textId="723B508C" w:rsidR="00BA6BEE" w:rsidRPr="0096364D" w:rsidRDefault="00BA6BEE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96364D">
        <w:rPr>
          <w:rFonts w:ascii="Times New Roman" w:eastAsia="Times New Roman" w:hAnsi="Times New Roman" w:cs="Times New Roman"/>
          <w:b/>
          <w:bCs/>
          <w:lang w:eastAsia="pl-PL"/>
        </w:rPr>
        <w:t>Kwalifikacja Wykonawcy: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                                         </w:t>
      </w:r>
      <w:r w:rsidRPr="0096364D">
        <w:rPr>
          <w:rFonts w:ascii="Times New Roman" w:eastAsia="Times New Roman" w:hAnsi="Times New Roman" w:cs="Times New Roman"/>
          <w:b/>
          <w:bCs/>
          <w:lang w:eastAsia="pl-PL"/>
        </w:rPr>
        <w:t>Należy wstawić znak ,,x” we właściwym polu: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4495"/>
      </w:tblGrid>
      <w:tr w:rsidR="00BA6BEE" w:rsidRPr="0096364D" w14:paraId="72D7E257" w14:textId="77777777" w:rsidTr="00D16B54"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3AD3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1) mikroprzedsiębiorstwo</w:t>
            </w:r>
          </w:p>
          <w:p w14:paraId="3E1F6E5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2) małe przedsiębiorstwo</w:t>
            </w:r>
          </w:p>
          <w:p w14:paraId="56D8061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3) średnie przedsiębiorstwo</w:t>
            </w:r>
          </w:p>
          <w:p w14:paraId="386DC8EA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4) jednoosobowa działalność gospodarcza</w:t>
            </w:r>
          </w:p>
          <w:p w14:paraId="66C193D2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5) osoba fizyczna nieprowadząca działalności gospodarczej</w:t>
            </w:r>
          </w:p>
          <w:p w14:paraId="2B50BED3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6) inny rodzaj</w:t>
            </w:r>
          </w:p>
        </w:tc>
        <w:tc>
          <w:tcPr>
            <w:tcW w:w="4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6ED5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7269B479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5C3D70A7" w14:textId="77777777" w:rsidR="00BA6BEE" w:rsidRPr="0096364D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96364D">
              <w:rPr>
                <w:rFonts w:ascii="Times New Roman" w:eastAsia="Calibri" w:hAnsi="Times New Roman" w:cs="Times New Roman"/>
                <w:lang w:eastAsia="en-GB"/>
              </w:rPr>
              <w:t>[  ]</w:t>
            </w:r>
          </w:p>
          <w:p w14:paraId="3C17A9AF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  <w:p w14:paraId="72D57171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  <w:p w14:paraId="016DF836" w14:textId="77777777" w:rsidR="00BA6BEE" w:rsidRPr="0096364D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6364D">
              <w:rPr>
                <w:rFonts w:ascii="Times New Roman" w:eastAsia="Times New Roman" w:hAnsi="Times New Roman" w:cs="Times New Roman"/>
                <w:lang w:eastAsia="en-GB"/>
              </w:rPr>
              <w:t>[  ]</w:t>
            </w:r>
          </w:p>
        </w:tc>
      </w:tr>
    </w:tbl>
    <w:p w14:paraId="5F1322AF" w14:textId="77777777" w:rsidR="00BA6BEE" w:rsidRPr="0096364D" w:rsidRDefault="00BA6BEE" w:rsidP="00BA6BEE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56F51F" w14:textId="208BCE5E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a cenę brutto........................................................................................................................................w tym podatek VAT ....%,</w:t>
      </w:r>
    </w:p>
    <w:p w14:paraId="4492FB13" w14:textId="549FF838" w:rsidR="004402FB" w:rsidRPr="0096364D" w:rsidRDefault="004402FB" w:rsidP="004402F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6364D">
        <w:rPr>
          <w:rStyle w:val="Pogrubienie"/>
          <w:rFonts w:ascii="Times New Roman" w:hAnsi="Times New Roman" w:cs="Times New Roman"/>
          <w:b w:val="0"/>
          <w:color w:val="000000"/>
        </w:rPr>
        <w:lastRenderedPageBreak/>
        <w:t xml:space="preserve">Oświadczam/y, że dysponuję/my  w celu realizacji przedmiotu zamówienia  osobą legitymującą się uprawnieniami do projektowania </w:t>
      </w:r>
      <w:r w:rsidRPr="0096364D">
        <w:rPr>
          <w:rFonts w:ascii="Times New Roman" w:hAnsi="Times New Roman" w:cs="Times New Roman"/>
          <w:bCs/>
          <w:color w:val="000000" w:themeColor="text1"/>
        </w:rPr>
        <w:t xml:space="preserve">w specjalności instalacyjnej w zakresie sieci, instalacji i urządzeń telekomunikacyjnych  w zakresie niezbędnym </w:t>
      </w:r>
      <w:bookmarkStart w:id="0" w:name="_Hlk235092017"/>
      <w:r w:rsidRPr="0096364D">
        <w:rPr>
          <w:rFonts w:ascii="Times New Roman" w:hAnsi="Times New Roman" w:cs="Times New Roman"/>
          <w:bCs/>
          <w:color w:val="000000" w:themeColor="text1"/>
        </w:rPr>
        <w:t xml:space="preserve">do opracowania dokumentacji stanowiącej przedmiot zamówienia </w:t>
      </w:r>
      <w:bookmarkEnd w:id="0"/>
      <w:r w:rsidRPr="0096364D">
        <w:rPr>
          <w:rFonts w:ascii="Times New Roman" w:hAnsi="Times New Roman" w:cs="Times New Roman"/>
          <w:bCs/>
          <w:color w:val="000000" w:themeColor="text1"/>
        </w:rPr>
        <w:t xml:space="preserve">lub innymi odpowiednio wystawionymi na podstawie wcześniej obowiązujących przepisach prawa w zakresie upoważniających  </w:t>
      </w:r>
      <w:r w:rsidRPr="0096364D">
        <w:rPr>
          <w:rFonts w:ascii="Times New Roman" w:hAnsi="Times New Roman" w:cs="Times New Roman"/>
          <w:bCs/>
          <w:color w:val="000000"/>
        </w:rPr>
        <w:t xml:space="preserve">do opracowania dokumentacji stanowiącej przedmiot zamówienia. </w:t>
      </w:r>
    </w:p>
    <w:p w14:paraId="425BCB30" w14:textId="77777777" w:rsidR="004402FB" w:rsidRPr="0096364D" w:rsidRDefault="004402FB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FFC2029" w14:textId="19BE6F7D" w:rsidR="004402FB" w:rsidRPr="0096364D" w:rsidRDefault="004402FB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6364D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</w:t>
      </w:r>
    </w:p>
    <w:p w14:paraId="42CF8835" w14:textId="0CE9F5FA" w:rsidR="004402FB" w:rsidRPr="0096364D" w:rsidRDefault="004402FB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6364D">
        <w:rPr>
          <w:rFonts w:ascii="Times New Roman" w:eastAsia="Times New Roman" w:hAnsi="Times New Roman" w:cs="Times New Roman"/>
          <w:bCs/>
          <w:lang w:eastAsia="pl-PL"/>
        </w:rPr>
        <w:t xml:space="preserve">/ osoba delegowana do opracowania dokumentacji: imię i nazwisko/ </w:t>
      </w:r>
    </w:p>
    <w:p w14:paraId="3E8B7CF7" w14:textId="77777777" w:rsidR="004402FB" w:rsidRPr="0096364D" w:rsidRDefault="004402FB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DFE8D9F" w14:textId="631F86D5" w:rsidR="004402FB" w:rsidRPr="0096364D" w:rsidRDefault="004402FB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6364D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…………………………………………………………………………………………………..</w:t>
      </w:r>
    </w:p>
    <w:p w14:paraId="37330FC1" w14:textId="4B691D91" w:rsidR="004402FB" w:rsidRPr="0096364D" w:rsidRDefault="004402FB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6364D">
        <w:rPr>
          <w:rFonts w:ascii="Times New Roman" w:eastAsia="Times New Roman" w:hAnsi="Times New Roman" w:cs="Times New Roman"/>
          <w:bCs/>
          <w:lang w:eastAsia="pl-PL"/>
        </w:rPr>
        <w:t xml:space="preserve">/ rodzaj i zakres posiadanych uprawnień do projektowania opisany w sposób umożliwiający jednoznaczną ocenę spełniania warunku/ </w:t>
      </w:r>
    </w:p>
    <w:p w14:paraId="53848D2B" w14:textId="54C401AE" w:rsidR="004402FB" w:rsidRPr="0096364D" w:rsidRDefault="004402FB" w:rsidP="004402FB">
      <w:pPr>
        <w:pStyle w:val="NormalnyWeb"/>
        <w:numPr>
          <w:ilvl w:val="0"/>
          <w:numId w:val="7"/>
        </w:numPr>
        <w:shd w:val="clear" w:color="auto" w:fill="FFFFFF"/>
        <w:jc w:val="both"/>
        <w:rPr>
          <w:rStyle w:val="Pogrubienie"/>
          <w:b w:val="0"/>
          <w:color w:val="000000"/>
          <w:sz w:val="22"/>
          <w:szCs w:val="22"/>
        </w:rPr>
      </w:pPr>
      <w:r w:rsidRPr="0096364D">
        <w:rPr>
          <w:rStyle w:val="Pogrubienie"/>
          <w:b w:val="0"/>
          <w:color w:val="000000"/>
          <w:sz w:val="22"/>
          <w:szCs w:val="22"/>
        </w:rPr>
        <w:t>Oświadczam/y, że w terminie 3 lat przed upływem terminu składania ofert wykonałem/liśmy w sposób należyty przynajmniej jedną usługę polegającą na opracowaniu dokumentacji obejmującej budowę, rozbudowę lub modernizację monitoringu wizyjnego składającego się przynajmniej z 10  punktów kamerowych</w:t>
      </w:r>
    </w:p>
    <w:p w14:paraId="3A4711D9" w14:textId="20E1F688" w:rsidR="004402FB" w:rsidRPr="0096364D" w:rsidRDefault="004402FB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</w:t>
      </w:r>
      <w:r w:rsidR="00EF0BF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</w:t>
      </w:r>
    </w:p>
    <w:p w14:paraId="40814C37" w14:textId="16AFF289" w:rsidR="004402FB" w:rsidRPr="0096364D" w:rsidRDefault="004402FB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 xml:space="preserve">/ </w:t>
      </w:r>
      <w:r w:rsidR="0084122C" w:rsidRPr="0096364D">
        <w:rPr>
          <w:rFonts w:ascii="Times New Roman" w:eastAsia="Times New Roman" w:hAnsi="Times New Roman" w:cs="Times New Roman"/>
          <w:lang w:eastAsia="pl-PL"/>
        </w:rPr>
        <w:t xml:space="preserve">tytuł i zakres dokumentacji opisany w sposób umożliwiający jednoznaczną ocenę spełniania warunku/ </w:t>
      </w:r>
    </w:p>
    <w:p w14:paraId="553FFB84" w14:textId="7FF3ED89" w:rsidR="004402FB" w:rsidRPr="0096364D" w:rsidRDefault="004402FB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</w:t>
      </w:r>
      <w:r w:rsidR="00EF0BF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</w:t>
      </w:r>
    </w:p>
    <w:p w14:paraId="528A20D7" w14:textId="396A1B27" w:rsidR="004402FB" w:rsidRPr="0096364D" w:rsidRDefault="004402FB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 xml:space="preserve">/ </w:t>
      </w:r>
      <w:r w:rsidR="00331FE6" w:rsidRPr="0096364D">
        <w:rPr>
          <w:rFonts w:ascii="Times New Roman" w:eastAsia="Times New Roman" w:hAnsi="Times New Roman" w:cs="Times New Roman"/>
          <w:lang w:eastAsia="pl-PL"/>
        </w:rPr>
        <w:t xml:space="preserve">Zamawiający, Inwestor, Zleceniodawca – dane kontaktowe/ </w:t>
      </w:r>
    </w:p>
    <w:p w14:paraId="54387476" w14:textId="47FBEF6E" w:rsidR="00BA6BEE" w:rsidRPr="0096364D" w:rsidRDefault="004402FB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4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.Oświadczamy, że uważamy się za związanych niniejszą ofertą na czas wskazany w</w:t>
      </w:r>
      <w:r w:rsidR="005B0B7A" w:rsidRPr="0096364D">
        <w:rPr>
          <w:rFonts w:ascii="Times New Roman" w:eastAsia="Times New Roman" w:hAnsi="Times New Roman" w:cs="Times New Roman"/>
          <w:lang w:eastAsia="pl-PL"/>
        </w:rPr>
        <w:t xml:space="preserve"> ogłoszeniu o zamiarze udzielenia zamówienia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 xml:space="preserve">, czyli przez okres 30 dni od upływu terminu składania ofert. </w:t>
      </w:r>
    </w:p>
    <w:p w14:paraId="14D8A2BF" w14:textId="05133222" w:rsidR="00BA6BEE" w:rsidRPr="0096364D" w:rsidRDefault="004402FB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5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.Oświadczamy, że sposób reprezentacji spółki / konsorcjum dla potrzeb niniejszego zamówienia jest następujący:................................................................................................................................................</w:t>
      </w:r>
    </w:p>
    <w:p w14:paraId="485E3CD3" w14:textId="4C77009E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2505499" w14:textId="77777777" w:rsidR="00BA6BEE" w:rsidRPr="0096364D" w:rsidRDefault="00BA6BEE" w:rsidP="00BA6BEE">
      <w:pPr>
        <w:spacing w:after="0" w:line="360" w:lineRule="auto"/>
        <w:ind w:left="340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(wypełniają jedynie przedsiębiorcy prowadzący działalność w formie spółki cywilnej lub składający wspólną ofertę)</w:t>
      </w:r>
    </w:p>
    <w:p w14:paraId="3ECA6BA4" w14:textId="216D8090" w:rsidR="00BA6BEE" w:rsidRPr="0096364D" w:rsidRDefault="004402FB" w:rsidP="004402FB">
      <w:pPr>
        <w:spacing w:after="200" w:line="240" w:lineRule="auto"/>
        <w:jc w:val="both"/>
        <w:rPr>
          <w:rFonts w:ascii="Times New Roman" w:eastAsia="Calibri" w:hAnsi="Times New Roman" w:cs="Times New Roman"/>
        </w:rPr>
      </w:pPr>
      <w:r w:rsidRPr="0096364D">
        <w:rPr>
          <w:rFonts w:ascii="Times New Roman" w:eastAsia="Calibri" w:hAnsi="Times New Roman" w:cs="Times New Roman"/>
        </w:rPr>
        <w:t>6.</w:t>
      </w:r>
      <w:r w:rsidR="00BA6BEE" w:rsidRPr="0096364D">
        <w:rPr>
          <w:rFonts w:ascii="Times New Roman" w:eastAsia="Calibri" w:hAnsi="Times New Roman" w:cs="Times New Roman"/>
        </w:rPr>
        <w:t>Oświadczamy, że informacje zawarte w plikach ...................oznaczonych jako ,,  poufne,,  stanowią tajemnicę przedsiębiorstwa w rozumieniu przepisów o zwalczaniu nieuczciwej konkurencji.</w:t>
      </w:r>
    </w:p>
    <w:p w14:paraId="7690484B" w14:textId="372B28BC" w:rsidR="00BA6BEE" w:rsidRPr="0096364D" w:rsidRDefault="00BA6BEE" w:rsidP="004402F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Oświadczamy, że zapoznaliśmy się  z warunkami zamówienia, nie wnosimy do n</w:t>
      </w:r>
      <w:r w:rsidR="002B7D3C" w:rsidRPr="0096364D">
        <w:rPr>
          <w:rFonts w:ascii="Times New Roman" w:eastAsia="Times New Roman" w:hAnsi="Times New Roman" w:cs="Times New Roman"/>
          <w:lang w:eastAsia="pl-PL"/>
        </w:rPr>
        <w:t>ich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 zastrzeżeń, uznajemy się za związanych określonymi w nich postanowieniami .</w:t>
      </w:r>
    </w:p>
    <w:p w14:paraId="18325DA9" w14:textId="3CB65716" w:rsidR="00BA6BEE" w:rsidRPr="0096364D" w:rsidRDefault="00BA6BEE" w:rsidP="004402F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 xml:space="preserve">Oświadczamy, że zawarte w  dokumentach zamówienia projektowane postanowienia umowy zostały przez nas zaakceptowane i zobowiązujemy się, w przypadku przyznania nam </w:t>
      </w:r>
      <w:r w:rsidRPr="0096364D">
        <w:rPr>
          <w:rFonts w:ascii="Times New Roman" w:eastAsia="Times New Roman" w:hAnsi="Times New Roman" w:cs="Times New Roman"/>
          <w:lang w:eastAsia="pl-PL"/>
        </w:rPr>
        <w:lastRenderedPageBreak/>
        <w:t>zamówienia, do zawarcia umowy na opisanych warunkach, w miejscu i terminie wyznaczonym przez zamawiającego.</w:t>
      </w:r>
    </w:p>
    <w:p w14:paraId="5F3FCBF9" w14:textId="40CA670F" w:rsidR="00BA6BEE" w:rsidRPr="0096364D" w:rsidRDefault="00BA6BEE" w:rsidP="004402FB">
      <w:pPr>
        <w:numPr>
          <w:ilvl w:val="1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 xml:space="preserve">Do komunikacji </w:t>
      </w:r>
      <w:r w:rsidR="005332E4" w:rsidRPr="0096364D">
        <w:rPr>
          <w:rFonts w:ascii="Times New Roman" w:eastAsia="Times New Roman" w:hAnsi="Times New Roman" w:cs="Times New Roman"/>
          <w:lang w:eastAsia="pl-PL"/>
        </w:rPr>
        <w:t xml:space="preserve">w trakcie postępowania 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wyznaczam następujący nr tel. …………………oraz adres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lub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adres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6364D">
        <w:rPr>
          <w:rFonts w:ascii="Times New Roman" w:eastAsia="Times New Roman" w:hAnsi="Times New Roman" w:cs="Times New Roman"/>
          <w:lang w:val="de-DE" w:eastAsia="pl-PL"/>
        </w:rPr>
        <w:t>e-mail</w:t>
      </w:r>
      <w:proofErr w:type="spellEnd"/>
      <w:r w:rsidRPr="0096364D">
        <w:rPr>
          <w:rFonts w:ascii="Times New Roman" w:eastAsia="Times New Roman" w:hAnsi="Times New Roman" w:cs="Times New Roman"/>
          <w:lang w:val="de-DE" w:eastAsia="pl-PL"/>
        </w:rPr>
        <w:t>……………………………</w:t>
      </w:r>
    </w:p>
    <w:p w14:paraId="2D80F669" w14:textId="5BAE702E" w:rsidR="00BA6BEE" w:rsidRPr="0096364D" w:rsidRDefault="004402FB" w:rsidP="004402FB">
      <w:p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6364D">
        <w:rPr>
          <w:rFonts w:ascii="Times New Roman" w:eastAsia="Times New Roman" w:hAnsi="Times New Roman" w:cs="Times New Roman"/>
          <w:lang w:val="de-DE" w:eastAsia="pl-PL"/>
        </w:rPr>
        <w:t>9</w:t>
      </w:r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.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Przedmiot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zamówienia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wykonam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przy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pomocy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podwykonawców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 (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wskazać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również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informacje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o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podwykonawcach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,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jeżeli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na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etapie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składania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ofert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są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znane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) w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następujących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zakresach</w:t>
      </w:r>
      <w:proofErr w:type="spellEnd"/>
      <w:r w:rsidR="00BA6BEE" w:rsidRPr="0096364D">
        <w:rPr>
          <w:rFonts w:ascii="Times New Roman" w:eastAsia="Times New Roman" w:hAnsi="Times New Roman" w:cs="Times New Roman"/>
          <w:lang w:val="de-DE" w:eastAsia="pl-PL"/>
        </w:rPr>
        <w:t>:</w:t>
      </w:r>
    </w:p>
    <w:p w14:paraId="0AC3FD92" w14:textId="3DF7C188" w:rsidR="00BA6BEE" w:rsidRPr="0096364D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6364D">
        <w:rPr>
          <w:rFonts w:ascii="Times New Roman" w:eastAsia="Times New Roman" w:hAnsi="Times New Roman" w:cs="Times New Roman"/>
          <w:lang w:val="de-DE" w:eastAsia="pl-PL"/>
        </w:rPr>
        <w:t>…………………………………………………………………………………………………………….</w:t>
      </w:r>
    </w:p>
    <w:p w14:paraId="4119EC04" w14:textId="777CDFDF" w:rsidR="00BA6BEE" w:rsidRPr="0096364D" w:rsidRDefault="004402FB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96364D">
        <w:rPr>
          <w:rFonts w:ascii="Times New Roman" w:eastAsia="Times New Roman" w:hAnsi="Times New Roman" w:cs="Times New Roman"/>
          <w:color w:val="000000" w:themeColor="text1"/>
          <w:lang w:eastAsia="pl-PL"/>
        </w:rPr>
        <w:t>10</w:t>
      </w:r>
      <w:r w:rsidR="00BA6BEE" w:rsidRPr="0096364D">
        <w:rPr>
          <w:rFonts w:ascii="Times New Roman" w:eastAsia="Times New Roman" w:hAnsi="Times New Roman" w:cs="Times New Roman"/>
          <w:color w:val="FF0000"/>
          <w:lang w:eastAsia="pl-PL"/>
        </w:rPr>
        <w:t xml:space="preserve">. 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Oświadczam, że wypełniłem obowiązki informacyjne przewidziane w art. 13 lub art. 14 RODO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vertAlign w:val="superscript"/>
          <w:lang w:eastAsia="pl-PL"/>
        </w:rPr>
        <w:t>1)</w:t>
      </w:r>
      <w:r w:rsidR="00BA6BEE" w:rsidRPr="0096364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wobec osób 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fizycznych, </w:t>
      </w:r>
      <w:r w:rsidR="00BA6BEE" w:rsidRPr="0096364D">
        <w:rPr>
          <w:rFonts w:ascii="Times New Roman" w:eastAsia="Times New Roman" w:hAnsi="Times New Roman" w:cs="Times New Roman"/>
          <w:lang w:eastAsia="pl-PL"/>
        </w:rPr>
        <w:t>od których dane osobowe bezpośrednio lub pośrednio pozyskałem</w:t>
      </w:r>
      <w:r w:rsidR="00BA6BEE"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 w celu ubiegania się o udzielenie zamówienia publicznego w niniejszym postępowaniu.</w:t>
      </w:r>
    </w:p>
    <w:p w14:paraId="3D026F55" w14:textId="1FF1EE7A" w:rsidR="00166D4E" w:rsidRPr="0096364D" w:rsidRDefault="00BA6BEE" w:rsidP="006C6795">
      <w:pPr>
        <w:tabs>
          <w:tab w:val="left" w:pos="0"/>
        </w:tabs>
        <w:spacing w:after="0" w:line="276" w:lineRule="auto"/>
        <w:ind w:right="-38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color w:val="000000"/>
          <w:lang w:eastAsia="pl-PL"/>
        </w:rPr>
        <w:t>1</w:t>
      </w:r>
      <w:r w:rsidR="004402FB" w:rsidRPr="0096364D">
        <w:rPr>
          <w:rFonts w:ascii="Times New Roman" w:eastAsia="Times New Roman" w:hAnsi="Times New Roman" w:cs="Times New Roman"/>
          <w:color w:val="000000"/>
          <w:lang w:eastAsia="pl-PL"/>
        </w:rPr>
        <w:t>1.</w:t>
      </w:r>
      <w:r w:rsidRPr="0096364D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96364D">
        <w:rPr>
          <w:rFonts w:ascii="Times New Roman" w:eastAsia="Times New Roman" w:hAnsi="Times New Roman" w:cs="Times New Roman"/>
          <w:lang w:eastAsia="pl-PL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6F5E4B84" w14:textId="54A5B645" w:rsidR="000D2ED7" w:rsidRPr="0096364D" w:rsidRDefault="000D2ED7" w:rsidP="000D2ED7">
      <w:pPr>
        <w:pStyle w:val="NormalnyWeb"/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 w:rsidRPr="0096364D">
        <w:rPr>
          <w:sz w:val="22"/>
          <w:szCs w:val="22"/>
        </w:rPr>
        <w:t>1</w:t>
      </w:r>
      <w:r w:rsidR="004402FB" w:rsidRPr="0096364D">
        <w:rPr>
          <w:sz w:val="22"/>
          <w:szCs w:val="22"/>
        </w:rPr>
        <w:t>2</w:t>
      </w:r>
      <w:r w:rsidRPr="0096364D">
        <w:rPr>
          <w:sz w:val="22"/>
          <w:szCs w:val="22"/>
        </w:rPr>
        <w:t>.</w:t>
      </w:r>
      <w:r w:rsidRPr="0096364D">
        <w:rPr>
          <w:b/>
          <w:bCs/>
          <w:color w:val="000000"/>
          <w:sz w:val="22"/>
          <w:szCs w:val="22"/>
        </w:rPr>
        <w:t xml:space="preserve"> </w:t>
      </w:r>
      <w:r w:rsidRPr="0096364D">
        <w:rPr>
          <w:rStyle w:val="Pogrubienie"/>
          <w:b w:val="0"/>
          <w:bCs w:val="0"/>
          <w:color w:val="000000"/>
          <w:sz w:val="22"/>
          <w:szCs w:val="22"/>
        </w:rPr>
        <w:t xml:space="preserve">Oświadczam/y o, iż w stosunku do mnie/nas brak jest  podstaw wykluczenia z postępowania na </w:t>
      </w:r>
      <w:r w:rsidRPr="0096364D">
        <w:rPr>
          <w:color w:val="000000"/>
          <w:sz w:val="22"/>
          <w:szCs w:val="22"/>
        </w:rPr>
        <w:t xml:space="preserve">zasadach opisanych  w </w:t>
      </w:r>
      <w:r w:rsidR="00037D2A" w:rsidRPr="0096364D">
        <w:rPr>
          <w:color w:val="000000"/>
          <w:sz w:val="22"/>
          <w:szCs w:val="22"/>
        </w:rPr>
        <w:t>pkt. 7.2-7.</w:t>
      </w:r>
      <w:r w:rsidR="00D8477A" w:rsidRPr="0096364D">
        <w:rPr>
          <w:color w:val="000000"/>
          <w:sz w:val="22"/>
          <w:szCs w:val="22"/>
        </w:rPr>
        <w:t>4</w:t>
      </w:r>
      <w:r w:rsidR="00037D2A" w:rsidRPr="0096364D">
        <w:rPr>
          <w:color w:val="000000"/>
          <w:sz w:val="22"/>
          <w:szCs w:val="22"/>
        </w:rPr>
        <w:t>.</w:t>
      </w:r>
    </w:p>
    <w:p w14:paraId="50722C93" w14:textId="7B050E26" w:rsidR="00166D4E" w:rsidRPr="0096364D" w:rsidRDefault="00BA6BEE" w:rsidP="00166D4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6364D">
        <w:rPr>
          <w:rFonts w:ascii="Times New Roman" w:eastAsia="Times New Roman" w:hAnsi="Times New Roman" w:cs="Times New Roman"/>
          <w:lang w:eastAsia="pl-PL"/>
        </w:rPr>
        <w:t>1</w:t>
      </w:r>
      <w:r w:rsidR="004402FB" w:rsidRPr="0096364D">
        <w:rPr>
          <w:rFonts w:ascii="Times New Roman" w:eastAsia="Times New Roman" w:hAnsi="Times New Roman" w:cs="Times New Roman"/>
          <w:lang w:eastAsia="pl-PL"/>
        </w:rPr>
        <w:t>3</w:t>
      </w:r>
      <w:r w:rsidRPr="0096364D">
        <w:rPr>
          <w:rFonts w:ascii="Times New Roman" w:eastAsia="Times New Roman" w:hAnsi="Times New Roman" w:cs="Times New Roman"/>
          <w:lang w:eastAsia="pl-PL"/>
        </w:rPr>
        <w:t xml:space="preserve">. Załączniki: </w:t>
      </w:r>
    </w:p>
    <w:p w14:paraId="37EF0379" w14:textId="045728F7" w:rsidR="00885A70" w:rsidRPr="0096364D" w:rsidRDefault="00885A70" w:rsidP="00885A70">
      <w:pPr>
        <w:rPr>
          <w:rFonts w:ascii="Times New Roman" w:hAnsi="Times New Roman" w:cs="Times New Roman"/>
          <w:b/>
          <w:bCs/>
        </w:rPr>
      </w:pPr>
      <w:r w:rsidRPr="0096364D">
        <w:rPr>
          <w:rFonts w:ascii="Times New Roman" w:hAnsi="Times New Roman" w:cs="Times New Roman"/>
          <w:b/>
          <w:bCs/>
        </w:rPr>
        <w:t>1.1. TABELA ELEMENTÓW ROZLICZENIOWYCH</w:t>
      </w:r>
      <w:r w:rsidR="004402FB" w:rsidRPr="0096364D">
        <w:rPr>
          <w:rFonts w:ascii="Times New Roman" w:hAnsi="Times New Roman" w:cs="Times New Roman"/>
          <w:b/>
          <w:bCs/>
        </w:rPr>
        <w:t>- załącznik obligatoryjny</w:t>
      </w:r>
      <w:r w:rsidR="00196C98" w:rsidRPr="0096364D">
        <w:rPr>
          <w:rFonts w:ascii="Times New Roman" w:hAnsi="Times New Roman" w:cs="Times New Roman"/>
          <w:b/>
          <w:bCs/>
        </w:rPr>
        <w:t xml:space="preserve">. Brak jego załączenia i uzupełnienia  spowoduje odrzucenie oferty jako niezgodnej z ogłoszeniem 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553"/>
        <w:gridCol w:w="4972"/>
        <w:gridCol w:w="2691"/>
      </w:tblGrid>
      <w:tr w:rsidR="00885A70" w:rsidRPr="0096364D" w14:paraId="7F897321" w14:textId="77777777" w:rsidTr="00B06CD3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1C3C" w14:textId="77777777" w:rsidR="00885A70" w:rsidRPr="0096364D" w:rsidRDefault="00885A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1D7D" w14:textId="77777777" w:rsidR="00885A70" w:rsidRPr="0096364D" w:rsidRDefault="00885A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>Określenie zakresu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0944" w14:textId="77777777" w:rsidR="00885A70" w:rsidRPr="0096364D" w:rsidRDefault="00885A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>Wartość netto</w:t>
            </w:r>
          </w:p>
        </w:tc>
      </w:tr>
      <w:tr w:rsidR="00885A70" w:rsidRPr="0096364D" w14:paraId="36588084" w14:textId="77777777" w:rsidTr="00B06CD3">
        <w:trPr>
          <w:trHeight w:val="5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BBE3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2BE" w14:textId="58AFB280" w:rsidR="00885A70" w:rsidRPr="0096364D" w:rsidRDefault="007039B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1063D9"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Opracowanie dokumentacji dotyczącej modernizacji istniejących punktów </w:t>
            </w:r>
            <w:r w:rsidR="00735205"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kamerowych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DCD" w14:textId="77777777" w:rsidR="007039BF" w:rsidRPr="0096364D" w:rsidRDefault="007039BF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5C11D8B9" w14:textId="77777777" w:rsidR="007039BF" w:rsidRPr="0096364D" w:rsidRDefault="007039BF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33B416BC" w14:textId="77777777" w:rsidR="007039BF" w:rsidRPr="0096364D" w:rsidRDefault="007039BF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5FDC8604" w14:textId="77777777" w:rsidR="00885A70" w:rsidRPr="0096364D" w:rsidRDefault="007039BF" w:rsidP="00EA22A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</w:t>
            </w:r>
          </w:p>
          <w:p w14:paraId="7E1409E7" w14:textId="0476EF1F" w:rsidR="00C533A6" w:rsidRPr="0096364D" w:rsidRDefault="001063D9" w:rsidP="00EA22A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/ razem I. 1 </w:t>
            </w:r>
            <w:r w:rsidR="004B086D" w:rsidRPr="0096364D">
              <w:rPr>
                <w:rFonts w:ascii="Times New Roman" w:hAnsi="Times New Roman" w:cs="Times New Roman"/>
              </w:rPr>
              <w:t>–</w:t>
            </w:r>
            <w:r w:rsidRPr="0096364D">
              <w:rPr>
                <w:rFonts w:ascii="Times New Roman" w:hAnsi="Times New Roman" w:cs="Times New Roman"/>
              </w:rPr>
              <w:t xml:space="preserve"> </w:t>
            </w:r>
            <w:r w:rsidR="004B086D" w:rsidRPr="0096364D">
              <w:rPr>
                <w:rFonts w:ascii="Times New Roman" w:hAnsi="Times New Roman" w:cs="Times New Roman"/>
              </w:rPr>
              <w:t>I.6/</w:t>
            </w:r>
          </w:p>
          <w:p w14:paraId="063B91E4" w14:textId="05EC61B2" w:rsidR="00C533A6" w:rsidRPr="0096364D" w:rsidRDefault="00C533A6" w:rsidP="00EA22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F9C" w:rsidRPr="0096364D" w14:paraId="583EC1E9" w14:textId="77777777" w:rsidTr="00B06CD3">
        <w:trPr>
          <w:trHeight w:val="5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0D" w14:textId="0A9F1FEB" w:rsidR="005D6F9C" w:rsidRPr="0096364D" w:rsidRDefault="005D6F9C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DD8" w14:textId="77777777" w:rsidR="005D6F9C" w:rsidRPr="0096364D" w:rsidRDefault="001063D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>Park amfiteatr</w:t>
            </w:r>
          </w:p>
          <w:p w14:paraId="538F4CF4" w14:textId="77777777" w:rsidR="00BB3C80" w:rsidRPr="0096364D" w:rsidRDefault="00BB3C8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Dz. 1911/2</w:t>
            </w:r>
          </w:p>
          <w:p w14:paraId="51B9CDFE" w14:textId="463F0DAD" w:rsidR="00B200F0" w:rsidRPr="0096364D" w:rsidRDefault="00B200F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A194" w14:textId="77777777" w:rsidR="005D6F9C" w:rsidRPr="0096364D" w:rsidRDefault="005D6F9C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6423C3BF" w14:textId="77777777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6020753E" w14:textId="02B2820D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5D6F9C" w:rsidRPr="0096364D" w14:paraId="5DDD892F" w14:textId="77777777" w:rsidTr="00B06CD3">
        <w:trPr>
          <w:trHeight w:val="5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6B5A" w14:textId="15982F59" w:rsidR="005D6F9C" w:rsidRPr="0096364D" w:rsidRDefault="005D6F9C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8BAD" w14:textId="77777777" w:rsidR="005D6F9C" w:rsidRPr="0096364D" w:rsidRDefault="001063D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 xml:space="preserve">OKF Basen odkryty </w:t>
            </w:r>
          </w:p>
          <w:p w14:paraId="17B71B42" w14:textId="77777777" w:rsidR="00BB3C80" w:rsidRPr="0096364D" w:rsidRDefault="00BB3C8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Dz. 1917</w:t>
            </w:r>
          </w:p>
          <w:p w14:paraId="20B25B3A" w14:textId="669D6999" w:rsidR="00B200F0" w:rsidRPr="0096364D" w:rsidRDefault="00B200F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B825" w14:textId="77777777" w:rsidR="005D6F9C" w:rsidRPr="0096364D" w:rsidRDefault="005D6F9C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475B39DB" w14:textId="77777777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7562798A" w14:textId="4CB18118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5D6F9C" w:rsidRPr="0096364D" w14:paraId="0550DF9C" w14:textId="77777777" w:rsidTr="00B06CD3">
        <w:trPr>
          <w:trHeight w:val="5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8A" w14:textId="5DC8ECE4" w:rsidR="005D6F9C" w:rsidRPr="0096364D" w:rsidRDefault="005D6F9C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5054" w14:textId="77777777" w:rsidR="005D6F9C" w:rsidRPr="0096364D" w:rsidRDefault="00D25A6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>Targowa plac zabaw</w:t>
            </w:r>
          </w:p>
          <w:p w14:paraId="6827015C" w14:textId="77777777" w:rsidR="00735E6A" w:rsidRPr="0096364D" w:rsidRDefault="00735E6A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>Dz. 841/2</w:t>
            </w:r>
          </w:p>
          <w:p w14:paraId="3BCBCC03" w14:textId="3B6C0462" w:rsidR="00B200F0" w:rsidRPr="0096364D" w:rsidRDefault="00B200F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FAE5" w14:textId="77777777" w:rsidR="005D6F9C" w:rsidRPr="0096364D" w:rsidRDefault="005D6F9C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2B99746B" w14:textId="77777777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145E6B8E" w14:textId="6274F8E0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5D6F9C" w:rsidRPr="0096364D" w14:paraId="16C60897" w14:textId="77777777" w:rsidTr="00B06CD3">
        <w:trPr>
          <w:trHeight w:val="5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5149" w14:textId="46443E21" w:rsidR="005D6F9C" w:rsidRPr="0096364D" w:rsidRDefault="005D6F9C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3153" w14:textId="77777777" w:rsidR="005D6F9C" w:rsidRPr="0096364D" w:rsidRDefault="00870A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OKF Delfinek</w:t>
            </w:r>
          </w:p>
          <w:p w14:paraId="6BEFF877" w14:textId="77777777" w:rsidR="00735E6A" w:rsidRPr="0096364D" w:rsidRDefault="00735E6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Dz. 2068/6</w:t>
            </w:r>
          </w:p>
          <w:p w14:paraId="68472AB2" w14:textId="701BD00F" w:rsidR="00B200F0" w:rsidRPr="0096364D" w:rsidRDefault="00B200F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5CFB" w14:textId="77777777" w:rsidR="005D6F9C" w:rsidRPr="0096364D" w:rsidRDefault="005D6F9C" w:rsidP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2207D1A7" w14:textId="5FDA1D38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0D3DCBF4" w14:textId="77777777" w:rsidR="00812E30" w:rsidRPr="0096364D" w:rsidRDefault="00812E30" w:rsidP="007039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70A13" w:rsidRPr="0096364D" w14:paraId="3CA07236" w14:textId="77777777" w:rsidTr="00B06CD3">
        <w:trPr>
          <w:trHeight w:val="5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DD18" w14:textId="3219AE28" w:rsidR="00870A13" w:rsidRPr="0096364D" w:rsidRDefault="00870A1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CDF" w14:textId="77777777" w:rsidR="00870A13" w:rsidRPr="0096364D" w:rsidRDefault="00870A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842B4A9" w14:textId="0DCD5910" w:rsidR="00870A13" w:rsidRPr="0096364D" w:rsidRDefault="00870A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 xml:space="preserve">OKF boisko do kosza </w:t>
            </w:r>
          </w:p>
          <w:p w14:paraId="480271A8" w14:textId="2C359969" w:rsidR="00735E6A" w:rsidRPr="0096364D" w:rsidRDefault="00735E6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Dz. U. 1909/4</w:t>
            </w:r>
          </w:p>
          <w:p w14:paraId="6F0EA6D4" w14:textId="2023111F" w:rsidR="00B200F0" w:rsidRPr="0096364D" w:rsidRDefault="00B200F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  <w:p w14:paraId="2B78D0C4" w14:textId="77777777" w:rsidR="00870A13" w:rsidRPr="0096364D" w:rsidRDefault="00870A1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A906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54EDAA05" w14:textId="77777777" w:rsidR="00870A13" w:rsidRPr="0096364D" w:rsidRDefault="00870A13" w:rsidP="007039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0BE5" w:rsidRPr="0096364D" w14:paraId="6318B50C" w14:textId="77777777" w:rsidTr="00B06CD3">
        <w:trPr>
          <w:trHeight w:val="5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A561" w14:textId="47C83D36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192F" w14:textId="77777777" w:rsidR="00ED0BE5" w:rsidRPr="0096364D" w:rsidRDefault="00ED0B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3B4F5AC" w14:textId="22B065A0" w:rsidR="00ED0BE5" w:rsidRPr="0096364D" w:rsidRDefault="00ED0BE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 xml:space="preserve">Deptak ul. Piłsudskiego </w:t>
            </w:r>
          </w:p>
          <w:p w14:paraId="73D1842A" w14:textId="77777777" w:rsidR="00ED0BE5" w:rsidRPr="0096364D" w:rsidRDefault="00ED0B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5A646C6" w14:textId="77777777" w:rsidR="00ED0BE5" w:rsidRPr="0096364D" w:rsidRDefault="00735E6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Dz. U. 842/1</w:t>
            </w:r>
          </w:p>
          <w:p w14:paraId="0F1A7606" w14:textId="66F6000E" w:rsidR="00B200F0" w:rsidRPr="0096364D" w:rsidRDefault="00B200F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14D7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lastRenderedPageBreak/>
              <w:t>…………………………….</w:t>
            </w:r>
          </w:p>
          <w:p w14:paraId="052E7A5B" w14:textId="77777777" w:rsidR="00ED0BE5" w:rsidRPr="0096364D" w:rsidRDefault="00ED0BE5" w:rsidP="007039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85A70" w:rsidRPr="0096364D" w14:paraId="409B59F2" w14:textId="77777777" w:rsidTr="00B06CD3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2135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9DB5621" w14:textId="77777777" w:rsidR="005D6F9C" w:rsidRPr="0096364D" w:rsidRDefault="005D6F9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C4713A1" w14:textId="3E83F3F3" w:rsidR="00885A70" w:rsidRPr="0096364D" w:rsidRDefault="00885A7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>I</w:t>
            </w:r>
            <w:r w:rsidR="005D6F9C" w:rsidRPr="0096364D">
              <w:rPr>
                <w:rFonts w:ascii="Times New Roman" w:hAnsi="Times New Roman" w:cs="Times New Roman"/>
                <w:b/>
                <w:bCs/>
              </w:rPr>
              <w:t>I</w:t>
            </w:r>
          </w:p>
          <w:p w14:paraId="4DC8F2DC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C700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C678222" w14:textId="77777777" w:rsidR="00885A70" w:rsidRPr="0096364D" w:rsidRDefault="007039B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ACE3CD3" w14:textId="1FCA9728" w:rsidR="001063D9" w:rsidRPr="0096364D" w:rsidRDefault="001063D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 xml:space="preserve">Opracowanie dokumentacji dotyczącej rozbudowy systemu monitorowania o dodatkowe punkty </w:t>
            </w:r>
            <w:r w:rsidR="00735205" w:rsidRPr="0096364D">
              <w:rPr>
                <w:rFonts w:ascii="Times New Roman" w:hAnsi="Times New Roman" w:cs="Times New Roman"/>
                <w:b/>
                <w:bCs/>
              </w:rPr>
              <w:t xml:space="preserve">kamerowe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F40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</w:rPr>
            </w:pPr>
          </w:p>
          <w:p w14:paraId="45873080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</w:rPr>
            </w:pPr>
          </w:p>
          <w:p w14:paraId="6E5C6574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</w:rPr>
            </w:pPr>
          </w:p>
          <w:p w14:paraId="6E3755AB" w14:textId="77777777" w:rsidR="007039BF" w:rsidRPr="0096364D" w:rsidRDefault="007039BF">
            <w:pPr>
              <w:jc w:val="both"/>
              <w:rPr>
                <w:rFonts w:ascii="Times New Roman" w:hAnsi="Times New Roman" w:cs="Times New Roman"/>
              </w:rPr>
            </w:pPr>
          </w:p>
          <w:p w14:paraId="15968A49" w14:textId="2B4306E5" w:rsidR="007039BF" w:rsidRPr="0096364D" w:rsidRDefault="007039BF" w:rsidP="007039BF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</w:t>
            </w:r>
          </w:p>
          <w:p w14:paraId="69AD13DD" w14:textId="62C84068" w:rsidR="00885A70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/ razem II.1.-</w:t>
            </w:r>
            <w:r w:rsidR="004B086D" w:rsidRPr="0096364D">
              <w:rPr>
                <w:rFonts w:ascii="Times New Roman" w:hAnsi="Times New Roman" w:cs="Times New Roman"/>
              </w:rPr>
              <w:t>II.10/</w:t>
            </w:r>
          </w:p>
          <w:p w14:paraId="2FE007E3" w14:textId="7550AA0A" w:rsidR="00885A70" w:rsidRPr="0096364D" w:rsidRDefault="00885A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0132" w:rsidRPr="0096364D" w14:paraId="14C1514A" w14:textId="77777777" w:rsidTr="00B06CD3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E83" w14:textId="31A202C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437" w14:textId="7777777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</w:p>
          <w:p w14:paraId="1B09212C" w14:textId="77777777" w:rsidR="008E0132" w:rsidRPr="0096364D" w:rsidRDefault="001063D9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Stara Góra – Kościół obok świetlicy </w:t>
            </w:r>
          </w:p>
          <w:p w14:paraId="76713AF6" w14:textId="77777777" w:rsidR="00BB3C80" w:rsidRPr="0096364D" w:rsidRDefault="00BB3C8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Dz. 278/2</w:t>
            </w:r>
          </w:p>
          <w:p w14:paraId="49E7555F" w14:textId="77777777" w:rsidR="00331AFD" w:rsidRPr="0096364D" w:rsidRDefault="00331AFD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Strefa A i B ochrony konserwatorskiej </w:t>
            </w:r>
          </w:p>
          <w:p w14:paraId="1D454EFD" w14:textId="77777777" w:rsidR="00331AFD" w:rsidRPr="0096364D" w:rsidRDefault="00331AFD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- mapa do celów opiniodawczych, </w:t>
            </w:r>
          </w:p>
          <w:p w14:paraId="4086BAC1" w14:textId="7857C01B" w:rsidR="00331AFD" w:rsidRPr="0096364D" w:rsidRDefault="00331AFD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 + zgłoszenie robót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9F63" w14:textId="77777777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</w:p>
          <w:p w14:paraId="263D0191" w14:textId="77777777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</w:p>
          <w:p w14:paraId="79B2CE9D" w14:textId="77777777" w:rsidR="00331AFD" w:rsidRPr="0096364D" w:rsidRDefault="00331AFD" w:rsidP="008042AC">
            <w:pPr>
              <w:jc w:val="both"/>
              <w:rPr>
                <w:rFonts w:ascii="Times New Roman" w:hAnsi="Times New Roman" w:cs="Times New Roman"/>
              </w:rPr>
            </w:pPr>
          </w:p>
          <w:p w14:paraId="6A45B9F5" w14:textId="77777777" w:rsidR="00331AFD" w:rsidRPr="0096364D" w:rsidRDefault="00331AFD" w:rsidP="008042AC">
            <w:pPr>
              <w:jc w:val="both"/>
              <w:rPr>
                <w:rFonts w:ascii="Times New Roman" w:hAnsi="Times New Roman" w:cs="Times New Roman"/>
              </w:rPr>
            </w:pPr>
          </w:p>
          <w:p w14:paraId="46A2BB90" w14:textId="0D71DBA4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</w:t>
            </w:r>
          </w:p>
          <w:p w14:paraId="0BB75EED" w14:textId="7777777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0132" w:rsidRPr="0096364D" w14:paraId="78227013" w14:textId="77777777" w:rsidTr="00B06CD3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4423" w14:textId="77777777" w:rsidR="001063D9" w:rsidRPr="0096364D" w:rsidRDefault="001063D9">
            <w:pPr>
              <w:jc w:val="both"/>
              <w:rPr>
                <w:rFonts w:ascii="Times New Roman" w:hAnsi="Times New Roman" w:cs="Times New Roman"/>
              </w:rPr>
            </w:pPr>
          </w:p>
          <w:p w14:paraId="63ADE031" w14:textId="1CDCBDBA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A1DF" w14:textId="7777777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</w:p>
          <w:p w14:paraId="47BE5E0E" w14:textId="77777777" w:rsidR="008E0132" w:rsidRPr="0096364D" w:rsidRDefault="001063D9" w:rsidP="008E013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Armii Polskiej przychodnia – Dom Kultury </w:t>
            </w:r>
          </w:p>
          <w:p w14:paraId="74A5F78E" w14:textId="77777777" w:rsidR="00BB3C80" w:rsidRPr="0096364D" w:rsidRDefault="00BB3C80" w:rsidP="008E013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Dz. 1072/6</w:t>
            </w:r>
          </w:p>
          <w:p w14:paraId="1E16F6E1" w14:textId="77777777" w:rsidR="00947622" w:rsidRPr="0096364D" w:rsidRDefault="00947622" w:rsidP="0094762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Strefa A i B ochrony konserwatorskiej </w:t>
            </w:r>
          </w:p>
          <w:p w14:paraId="7209C59D" w14:textId="77777777" w:rsidR="00947622" w:rsidRPr="0096364D" w:rsidRDefault="00947622" w:rsidP="0094762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- mapa do celów opiniodawczych, </w:t>
            </w:r>
          </w:p>
          <w:p w14:paraId="207EAD71" w14:textId="7BEF1ADB" w:rsidR="00947622" w:rsidRPr="0096364D" w:rsidRDefault="00947622" w:rsidP="0094762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 + zgłoszenie robót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D972" w14:textId="7777777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</w:p>
          <w:p w14:paraId="3590EFB8" w14:textId="77777777" w:rsidR="008042AC" w:rsidRPr="0096364D" w:rsidRDefault="008042AC" w:rsidP="008042AC">
            <w:pPr>
              <w:rPr>
                <w:rFonts w:ascii="Times New Roman" w:hAnsi="Times New Roman" w:cs="Times New Roman"/>
              </w:rPr>
            </w:pPr>
          </w:p>
          <w:p w14:paraId="14493708" w14:textId="7A6ED2A2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</w:t>
            </w:r>
          </w:p>
          <w:p w14:paraId="21FC8325" w14:textId="77777777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</w:p>
          <w:p w14:paraId="36D08245" w14:textId="77777777" w:rsidR="008042AC" w:rsidRPr="0096364D" w:rsidRDefault="008042AC" w:rsidP="008042AC">
            <w:pPr>
              <w:rPr>
                <w:rFonts w:ascii="Times New Roman" w:hAnsi="Times New Roman" w:cs="Times New Roman"/>
              </w:rPr>
            </w:pPr>
          </w:p>
        </w:tc>
      </w:tr>
      <w:tr w:rsidR="008E0132" w:rsidRPr="0096364D" w14:paraId="61A6D2ED" w14:textId="77777777" w:rsidTr="00B06CD3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6474" w14:textId="5C97C843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921" w14:textId="7777777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</w:p>
          <w:p w14:paraId="72B8035E" w14:textId="77777777" w:rsidR="008E0132" w:rsidRPr="0096364D" w:rsidRDefault="0073520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 xml:space="preserve">Stacja BP Biedronka </w:t>
            </w:r>
          </w:p>
          <w:p w14:paraId="040DEA15" w14:textId="77777777" w:rsidR="00BB3C80" w:rsidRPr="0096364D" w:rsidRDefault="00BB3C8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Dz. 679/4</w:t>
            </w:r>
          </w:p>
          <w:p w14:paraId="44F851F2" w14:textId="363D2D05" w:rsidR="00C43324" w:rsidRPr="0096364D" w:rsidRDefault="00C43324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Strefa OW ochrony konserwatorskiej</w:t>
            </w:r>
          </w:p>
          <w:p w14:paraId="7447A69B" w14:textId="68C1CD1F" w:rsidR="00C43324" w:rsidRPr="0096364D" w:rsidRDefault="00C43324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CDA8" w14:textId="77777777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</w:p>
          <w:p w14:paraId="57D0ED25" w14:textId="1EE9625A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</w:t>
            </w:r>
          </w:p>
          <w:p w14:paraId="7EE48B34" w14:textId="77777777" w:rsidR="008042AC" w:rsidRPr="0096364D" w:rsidRDefault="008042AC" w:rsidP="008042AC">
            <w:pPr>
              <w:jc w:val="both"/>
              <w:rPr>
                <w:rFonts w:ascii="Times New Roman" w:hAnsi="Times New Roman" w:cs="Times New Roman"/>
              </w:rPr>
            </w:pPr>
          </w:p>
          <w:p w14:paraId="7BCF7ACC" w14:textId="7777777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E0132" w:rsidRPr="0096364D" w14:paraId="49F5A1F6" w14:textId="77777777" w:rsidTr="00B06CD3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069B" w14:textId="45EA8E5A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7F4" w14:textId="5DC2C377" w:rsidR="008E0132" w:rsidRPr="0096364D" w:rsidRDefault="00D25A6E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Stacja JESPOL ul. Witosa </w:t>
            </w:r>
          </w:p>
          <w:p w14:paraId="4D75119F" w14:textId="257C6D6F" w:rsidR="00BB3C80" w:rsidRPr="0096364D" w:rsidRDefault="00BB3C8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Dz. 162</w:t>
            </w:r>
          </w:p>
          <w:p w14:paraId="1DF4E96E" w14:textId="77777777" w:rsidR="00B06CD3" w:rsidRPr="0096364D" w:rsidRDefault="00B06CD3" w:rsidP="00B06CD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Strefa OW ochrony konserwatorskiej</w:t>
            </w:r>
          </w:p>
          <w:p w14:paraId="3CDC4824" w14:textId="57ABDC87" w:rsidR="008E0132" w:rsidRPr="0096364D" w:rsidRDefault="00B06CD3" w:rsidP="00B06CD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0E6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67BD72D7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147E1E6D" w14:textId="125BD314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69C87321" w14:textId="77777777" w:rsidR="008E0132" w:rsidRPr="0096364D" w:rsidRDefault="008E013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85A70" w:rsidRPr="0096364D" w14:paraId="16FB9796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186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15680588" w14:textId="07A16223" w:rsidR="00885A70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665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F4B2CBE" w14:textId="77777777" w:rsidR="00885A70" w:rsidRPr="0096364D" w:rsidRDefault="00D64E2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 xml:space="preserve">Studnia zabytkowa </w:t>
            </w:r>
          </w:p>
          <w:p w14:paraId="26EE0303" w14:textId="77777777" w:rsidR="00BB3C80" w:rsidRPr="0096364D" w:rsidRDefault="00BB3C8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Dz. 892</w:t>
            </w:r>
          </w:p>
          <w:p w14:paraId="70A82A54" w14:textId="500DA4A0" w:rsidR="008D323E" w:rsidRPr="0096364D" w:rsidRDefault="008D323E" w:rsidP="008D323E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Strefa A, B + OW ochrony konserwatorskiej </w:t>
            </w:r>
          </w:p>
          <w:p w14:paraId="7E6CC528" w14:textId="77777777" w:rsidR="008D323E" w:rsidRPr="0096364D" w:rsidRDefault="008D323E" w:rsidP="008D323E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- mapa do celów opiniodawczych, </w:t>
            </w:r>
          </w:p>
          <w:p w14:paraId="0E77D134" w14:textId="2DD49E6C" w:rsidR="008D323E" w:rsidRPr="0096364D" w:rsidRDefault="008D323E" w:rsidP="008D323E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 + zgłoszenie robót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992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</w:rPr>
            </w:pPr>
          </w:p>
          <w:p w14:paraId="0BCED7D7" w14:textId="77777777" w:rsidR="000C05E3" w:rsidRPr="0096364D" w:rsidRDefault="000C05E3">
            <w:pPr>
              <w:jc w:val="both"/>
              <w:rPr>
                <w:rFonts w:ascii="Times New Roman" w:hAnsi="Times New Roman" w:cs="Times New Roman"/>
              </w:rPr>
            </w:pPr>
          </w:p>
          <w:p w14:paraId="69EB945E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07D75B0C" w14:textId="77777777" w:rsidR="000C05E3" w:rsidRPr="0096364D" w:rsidRDefault="000C05E3">
            <w:pPr>
              <w:jc w:val="both"/>
              <w:rPr>
                <w:rFonts w:ascii="Times New Roman" w:hAnsi="Times New Roman" w:cs="Times New Roman"/>
              </w:rPr>
            </w:pPr>
          </w:p>
          <w:p w14:paraId="3C5BC9ED" w14:textId="77777777" w:rsidR="00885A70" w:rsidRPr="0096364D" w:rsidRDefault="00885A70">
            <w:pPr>
              <w:jc w:val="both"/>
              <w:rPr>
                <w:rFonts w:ascii="Times New Roman" w:hAnsi="Times New Roman" w:cs="Times New Roman"/>
              </w:rPr>
            </w:pPr>
          </w:p>
          <w:p w14:paraId="45883F92" w14:textId="5B56B267" w:rsidR="00885A70" w:rsidRPr="0096364D" w:rsidRDefault="00885A70" w:rsidP="00D64E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E2E" w:rsidRPr="0096364D" w14:paraId="4A5ED6B7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CBFA" w14:textId="146773B9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773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 xml:space="preserve">Targowisko miejskie- ul. Kościuszki </w:t>
            </w:r>
          </w:p>
          <w:p w14:paraId="5FE40CAB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6B57486C" w14:textId="687C3545" w:rsidR="006362C9" w:rsidRPr="0096364D" w:rsidRDefault="006362C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>Dz. 919</w:t>
            </w:r>
          </w:p>
          <w:p w14:paraId="5B5B5882" w14:textId="77777777" w:rsidR="00B06CD3" w:rsidRPr="0096364D" w:rsidRDefault="00B06CD3" w:rsidP="00B06CD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Strefa A, B + OW ochrony konserwatorskiej </w:t>
            </w:r>
          </w:p>
          <w:p w14:paraId="5A5F5E99" w14:textId="77777777" w:rsidR="00B06CD3" w:rsidRPr="0096364D" w:rsidRDefault="00B06CD3" w:rsidP="00B06CD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- mapa do celów opiniodawczych, </w:t>
            </w:r>
          </w:p>
          <w:p w14:paraId="63035461" w14:textId="77777777" w:rsidR="00D64E2E" w:rsidRPr="0096364D" w:rsidRDefault="00B06CD3" w:rsidP="00B06CD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 + zgłoszenie robót</w:t>
            </w:r>
          </w:p>
          <w:p w14:paraId="28FCE720" w14:textId="17BCF897" w:rsidR="00B06CD3" w:rsidRPr="0096364D" w:rsidRDefault="00B06CD3" w:rsidP="00B06CD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DEAF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</w:p>
          <w:p w14:paraId="673C0B35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</w:p>
          <w:p w14:paraId="0DA7DA6E" w14:textId="048C030D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4CEA0C64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</w:p>
          <w:p w14:paraId="36BC0281" w14:textId="77777777" w:rsidR="00B06CD3" w:rsidRPr="0096364D" w:rsidRDefault="00B06CD3">
            <w:pPr>
              <w:jc w:val="both"/>
              <w:rPr>
                <w:rFonts w:ascii="Times New Roman" w:hAnsi="Times New Roman" w:cs="Times New Roman"/>
              </w:rPr>
            </w:pPr>
          </w:p>
          <w:p w14:paraId="568C9849" w14:textId="77777777" w:rsidR="00B06CD3" w:rsidRPr="0096364D" w:rsidRDefault="00B06CD3">
            <w:pPr>
              <w:jc w:val="both"/>
              <w:rPr>
                <w:rFonts w:ascii="Times New Roman" w:hAnsi="Times New Roman" w:cs="Times New Roman"/>
              </w:rPr>
            </w:pPr>
          </w:p>
          <w:p w14:paraId="2783A4FC" w14:textId="77777777" w:rsidR="00B06CD3" w:rsidRPr="0096364D" w:rsidRDefault="00B06CD3">
            <w:pPr>
              <w:jc w:val="both"/>
              <w:rPr>
                <w:rFonts w:ascii="Times New Roman" w:hAnsi="Times New Roman" w:cs="Times New Roman"/>
              </w:rPr>
            </w:pPr>
          </w:p>
          <w:p w14:paraId="093B7E09" w14:textId="6ABB1E3B" w:rsidR="00B06CD3" w:rsidRPr="0096364D" w:rsidRDefault="00B06CD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D64E2E" w:rsidRPr="0096364D" w14:paraId="378214DF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C2F" w14:textId="5FCF4956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D38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</w:p>
          <w:p w14:paraId="49C44902" w14:textId="1CD91F16" w:rsidR="0042572B" w:rsidRPr="0096364D" w:rsidRDefault="0042572B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 xml:space="preserve">Piłsudskiego ul. Zamenhofa </w:t>
            </w:r>
            <w:r w:rsidR="00735E6A" w:rsidRPr="0096364D">
              <w:rPr>
                <w:rFonts w:ascii="Times New Roman" w:hAnsi="Times New Roman" w:cs="Times New Roman"/>
                <w:color w:val="FF0000"/>
              </w:rPr>
              <w:t xml:space="preserve">obok </w:t>
            </w:r>
            <w:proofErr w:type="spellStart"/>
            <w:r w:rsidR="00735E6A" w:rsidRPr="0096364D">
              <w:rPr>
                <w:rFonts w:ascii="Times New Roman" w:hAnsi="Times New Roman" w:cs="Times New Roman"/>
                <w:color w:val="FF0000"/>
              </w:rPr>
              <w:t>parkomatu</w:t>
            </w:r>
            <w:proofErr w:type="spellEnd"/>
            <w:r w:rsidR="00735E6A" w:rsidRPr="0096364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64979695" w14:textId="279B9DD1" w:rsidR="00735E6A" w:rsidRPr="0096364D" w:rsidRDefault="00735E6A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Dz. 827</w:t>
            </w:r>
          </w:p>
          <w:p w14:paraId="2117D8DB" w14:textId="77777777" w:rsidR="00651119" w:rsidRPr="0096364D" w:rsidRDefault="00651119" w:rsidP="00651119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Strefa A, B + OW ochrony konserwatorskiej </w:t>
            </w:r>
          </w:p>
          <w:p w14:paraId="2AE70115" w14:textId="77777777" w:rsidR="00651119" w:rsidRPr="0096364D" w:rsidRDefault="00651119" w:rsidP="00651119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- mapa do celów opiniodawczych, </w:t>
            </w:r>
          </w:p>
          <w:p w14:paraId="7B214CF4" w14:textId="77777777" w:rsidR="00651119" w:rsidRPr="0096364D" w:rsidRDefault="00651119" w:rsidP="00651119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 + zgłoszenie robót</w:t>
            </w:r>
          </w:p>
          <w:p w14:paraId="13E72DE0" w14:textId="5224A793" w:rsidR="0042572B" w:rsidRPr="0096364D" w:rsidRDefault="004257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D29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</w:p>
          <w:p w14:paraId="1E11A521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</w:p>
          <w:p w14:paraId="7B73603C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26D79529" w14:textId="77777777" w:rsidR="00D64E2E" w:rsidRPr="0096364D" w:rsidRDefault="00D64E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70A13" w:rsidRPr="0096364D" w14:paraId="13D70AAA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192A" w14:textId="46E2DF81" w:rsidR="00870A13" w:rsidRPr="0096364D" w:rsidRDefault="00870A13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26BC" w14:textId="77777777" w:rsidR="00870A13" w:rsidRPr="0096364D" w:rsidRDefault="00870A13">
            <w:pPr>
              <w:jc w:val="both"/>
              <w:rPr>
                <w:rFonts w:ascii="Times New Roman" w:hAnsi="Times New Roman" w:cs="Times New Roman"/>
              </w:rPr>
            </w:pPr>
          </w:p>
          <w:p w14:paraId="5475D114" w14:textId="534A929F" w:rsidR="00870A13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Szkoła nr 3 Poznańska </w:t>
            </w:r>
          </w:p>
          <w:p w14:paraId="22904FDA" w14:textId="526E3F97" w:rsidR="00735E6A" w:rsidRPr="0096364D" w:rsidRDefault="00735E6A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lastRenderedPageBreak/>
              <w:t>Dz. 2939</w:t>
            </w:r>
          </w:p>
          <w:p w14:paraId="35D7C784" w14:textId="77777777" w:rsidR="00B200F0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Strefa A, B + OW ochrony konserwatorskiej </w:t>
            </w:r>
          </w:p>
          <w:p w14:paraId="320DEB4B" w14:textId="77777777" w:rsidR="00B200F0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- mapa do celów opiniodawczych, </w:t>
            </w:r>
          </w:p>
          <w:p w14:paraId="5B087C01" w14:textId="77777777" w:rsidR="00B200F0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 + zgłoszenie robót</w:t>
            </w:r>
          </w:p>
          <w:p w14:paraId="5C07E701" w14:textId="77777777" w:rsidR="00870A13" w:rsidRPr="0096364D" w:rsidRDefault="00870A13">
            <w:pPr>
              <w:jc w:val="both"/>
              <w:rPr>
                <w:rFonts w:ascii="Times New Roman" w:hAnsi="Times New Roman" w:cs="Times New Roman"/>
              </w:rPr>
            </w:pPr>
          </w:p>
          <w:p w14:paraId="79AA487B" w14:textId="77777777" w:rsidR="00735E6A" w:rsidRPr="0096364D" w:rsidRDefault="00735E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5F49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143FD96E" w14:textId="70851FB5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14AB89ED" w14:textId="77777777" w:rsidR="00870A13" w:rsidRPr="0096364D" w:rsidRDefault="00870A1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0BE5" w:rsidRPr="0096364D" w14:paraId="0B4CC015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ADD" w14:textId="33E515CE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3800" w14:textId="4A19842A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</w:p>
          <w:p w14:paraId="4E5072C5" w14:textId="77777777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Szkoła Podstawowa nr 1 ul. Konopnickiej </w:t>
            </w:r>
          </w:p>
          <w:p w14:paraId="0B6C14FC" w14:textId="77777777" w:rsidR="00735E6A" w:rsidRPr="0096364D" w:rsidRDefault="00735E6A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Dz. 1761</w:t>
            </w:r>
          </w:p>
          <w:p w14:paraId="4C6DBC98" w14:textId="77777777" w:rsidR="00B200F0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Strefa A, B + OW ochrony konserwatorskiej </w:t>
            </w:r>
          </w:p>
          <w:p w14:paraId="28E90423" w14:textId="77777777" w:rsidR="00B200F0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 xml:space="preserve">- mapa do celów opiniodawczych, </w:t>
            </w:r>
          </w:p>
          <w:p w14:paraId="0E50824B" w14:textId="77777777" w:rsidR="00B200F0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 + zgłoszenie robót</w:t>
            </w:r>
          </w:p>
          <w:p w14:paraId="1F121166" w14:textId="34FDC749" w:rsidR="00B200F0" w:rsidRPr="0096364D" w:rsidRDefault="00B200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C3C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595E5E24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2E3A492A" w14:textId="23E3130B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133249FA" w14:textId="77777777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0BE5" w:rsidRPr="0096364D" w14:paraId="710A517D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7267" w14:textId="02D68697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2163" w14:textId="77777777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</w:p>
          <w:p w14:paraId="22E61444" w14:textId="77777777" w:rsidR="00ED0BE5" w:rsidRPr="0096364D" w:rsidRDefault="00ED0BE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 xml:space="preserve">Głogowska – naprzeciwko Dino </w:t>
            </w:r>
          </w:p>
          <w:p w14:paraId="6AAADECF" w14:textId="09BD86E2" w:rsidR="00735E6A" w:rsidRPr="0096364D" w:rsidRDefault="00735E6A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96364D">
              <w:rPr>
                <w:rFonts w:ascii="Times New Roman" w:hAnsi="Times New Roman" w:cs="Times New Roman"/>
                <w:color w:val="FF0000"/>
              </w:rPr>
              <w:t>Dz. 609/2</w:t>
            </w:r>
          </w:p>
          <w:p w14:paraId="48C1FE98" w14:textId="77777777" w:rsidR="00B200F0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Strefa OW ochrony konserwatorskiej</w:t>
            </w:r>
          </w:p>
          <w:p w14:paraId="6F389967" w14:textId="5550EF13" w:rsidR="00B347C1" w:rsidRPr="0096364D" w:rsidRDefault="00B200F0" w:rsidP="00B200F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- 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4786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3F696502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5885E966" w14:textId="65A9D551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69620943" w14:textId="77777777" w:rsidR="00ED0BE5" w:rsidRPr="0096364D" w:rsidRDefault="00ED0B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5B6C" w:rsidRPr="0096364D" w14:paraId="6FEDABCC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A312" w14:textId="2356B5EF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III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5D0D" w14:textId="77777777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Opracowanie dokumentacji dotyczącej </w:t>
            </w:r>
          </w:p>
          <w:p w14:paraId="5F9EAA4F" w14:textId="0BD3342C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modernizacji stanowiska monitorowania </w:t>
            </w:r>
          </w:p>
          <w:p w14:paraId="2AE742F4" w14:textId="77777777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07D7C2DB" w14:textId="2315C65A" w:rsidR="00545B6C" w:rsidRPr="0096364D" w:rsidRDefault="00B200F0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28CE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10547D07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49652A93" w14:textId="64865414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4C32E0B4" w14:textId="77777777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7B5B12D0" w14:textId="77777777" w:rsidR="004F7890" w:rsidRPr="0096364D" w:rsidRDefault="004F7890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545B6C" w:rsidRPr="0096364D" w14:paraId="106B3A64" w14:textId="77777777" w:rsidTr="00B06CD3">
        <w:trPr>
          <w:trHeight w:val="42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0CE" w14:textId="3724195F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IV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8821" w14:textId="4D07207A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Opracowanie dokumentacji dotyczącej modernizacji serwerowni </w:t>
            </w:r>
          </w:p>
          <w:p w14:paraId="12E45F19" w14:textId="77777777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5A241FFB" w14:textId="15672212" w:rsidR="00545B6C" w:rsidRPr="0096364D" w:rsidRDefault="00B200F0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6364D">
              <w:rPr>
                <w:rFonts w:ascii="Times New Roman" w:hAnsi="Times New Roman" w:cs="Times New Roman"/>
                <w:color w:val="000000" w:themeColor="text1"/>
              </w:rPr>
              <w:t>dokumentacja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B82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0D6110E4" w14:textId="77777777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</w:p>
          <w:p w14:paraId="144D2F64" w14:textId="27309216" w:rsidR="004F7890" w:rsidRPr="0096364D" w:rsidRDefault="004F7890" w:rsidP="004F7890">
            <w:pPr>
              <w:jc w:val="both"/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…………………………….</w:t>
            </w:r>
          </w:p>
          <w:p w14:paraId="36EBD586" w14:textId="77777777" w:rsidR="00545B6C" w:rsidRPr="0096364D" w:rsidRDefault="00545B6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320580" w:rsidRPr="0096364D" w14:paraId="5A896480" w14:textId="77777777" w:rsidTr="00B06CD3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026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DC2E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164DBBDC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Razem wartość netto</w:t>
            </w:r>
          </w:p>
          <w:p w14:paraId="35F9A3A2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43438F6D" w14:textId="6FA249E4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……………………………………..</w:t>
            </w:r>
          </w:p>
          <w:p w14:paraId="3F2CB705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31761B53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+ VAT …….%</w:t>
            </w:r>
          </w:p>
          <w:p w14:paraId="1B031732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609D9D0C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  <w:r w:rsidRPr="0096364D">
              <w:rPr>
                <w:rFonts w:ascii="Times New Roman" w:hAnsi="Times New Roman" w:cs="Times New Roman"/>
              </w:rPr>
              <w:t>= …………………………..</w:t>
            </w:r>
          </w:p>
          <w:p w14:paraId="199EC4EE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AF5A3B1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 xml:space="preserve">Wartość brutto </w:t>
            </w:r>
            <w:r w:rsidRPr="0096364D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3C95B736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6A25A79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D75B537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  <w:r w:rsidRPr="0096364D">
              <w:rPr>
                <w:rFonts w:ascii="Times New Roman" w:hAnsi="Times New Roman" w:cs="Times New Roman"/>
                <w:b/>
                <w:bCs/>
              </w:rPr>
              <w:t xml:space="preserve"> słownie : ……………………………………………………..</w:t>
            </w:r>
          </w:p>
          <w:p w14:paraId="17B5CFFB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9139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EE804A9" w14:textId="77777777" w:rsidR="00320580" w:rsidRPr="0096364D" w:rsidRDefault="00320580" w:rsidP="0032058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6078FC6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4B238A9A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2D891076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7E494286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  <w:p w14:paraId="5B8A0FB4" w14:textId="77777777" w:rsidR="00320580" w:rsidRPr="0096364D" w:rsidRDefault="00320580" w:rsidP="00320580">
            <w:pPr>
              <w:rPr>
                <w:rFonts w:ascii="Times New Roman" w:hAnsi="Times New Roman" w:cs="Times New Roman"/>
              </w:rPr>
            </w:pPr>
          </w:p>
        </w:tc>
      </w:tr>
    </w:tbl>
    <w:p w14:paraId="7558E6A6" w14:textId="77777777" w:rsidR="00D64907" w:rsidRDefault="00D64907" w:rsidP="00885A70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2E323D2" w14:textId="77777777" w:rsidR="00D64907" w:rsidRDefault="00D64907" w:rsidP="00885A70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536D5618" w14:textId="60D440D1" w:rsidR="000743E4" w:rsidRDefault="00E63DDE" w:rsidP="000743E4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Wykonawca uzupełnia powyższą tabelę ściśle zgodnie ze schematem narzuconym przez Zamawiającego w celu prawidłowego rozliczenia </w:t>
      </w:r>
      <w:r w:rsidR="001063D9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wydatków. </w:t>
      </w:r>
    </w:p>
    <w:p w14:paraId="472CCF4A" w14:textId="08F84B52" w:rsidR="000743E4" w:rsidRDefault="000743E4" w:rsidP="00EF0B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Wyjaśnienie do zakresu dokumentacji, poz. II tabeli: art. 29 ust. 2 pkt 37 lit. b ustawy Prawo budowlane ( Dz. U. z </w:t>
      </w:r>
      <w:r w:rsidR="00987253">
        <w:rPr>
          <w:rFonts w:ascii="Times New Roman" w:hAnsi="Times New Roman" w:cs="Times New Roman"/>
        </w:rPr>
        <w:t xml:space="preserve">2026 r. , poz. 524 z </w:t>
      </w:r>
      <w:proofErr w:type="spellStart"/>
      <w:r w:rsidR="00987253">
        <w:rPr>
          <w:rFonts w:ascii="Times New Roman" w:hAnsi="Times New Roman" w:cs="Times New Roman"/>
        </w:rPr>
        <w:t>późn</w:t>
      </w:r>
      <w:proofErr w:type="spellEnd"/>
      <w:r w:rsidR="00987253">
        <w:rPr>
          <w:rFonts w:ascii="Times New Roman" w:hAnsi="Times New Roman" w:cs="Times New Roman"/>
        </w:rPr>
        <w:t xml:space="preserve">. zm. ) </w:t>
      </w:r>
    </w:p>
    <w:p w14:paraId="55A8149B" w14:textId="5B9253FD" w:rsidR="00987253" w:rsidRDefault="000743E4" w:rsidP="00EF0B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strefa A-  </w:t>
      </w:r>
      <w:r w:rsidR="00987253">
        <w:rPr>
          <w:rFonts w:ascii="Times New Roman" w:hAnsi="Times New Roman" w:cs="Times New Roman"/>
        </w:rPr>
        <w:t xml:space="preserve">art. 29 ust. 2 pkt 37 lit. b ustawy Prawo budowlane ( Dz. U. z 2026 r. , poz. 524 z </w:t>
      </w:r>
      <w:proofErr w:type="spellStart"/>
      <w:r w:rsidR="00987253">
        <w:rPr>
          <w:rFonts w:ascii="Times New Roman" w:hAnsi="Times New Roman" w:cs="Times New Roman"/>
        </w:rPr>
        <w:t>późn</w:t>
      </w:r>
      <w:proofErr w:type="spellEnd"/>
      <w:r w:rsidR="00987253">
        <w:rPr>
          <w:rFonts w:ascii="Times New Roman" w:hAnsi="Times New Roman" w:cs="Times New Roman"/>
        </w:rPr>
        <w:t xml:space="preserve">. zm. ), art. 29 ust. 7 pkt 2 ustawy Prawo budowlane ( Dz. U. z 2026 r. , poz. 524 z </w:t>
      </w:r>
      <w:proofErr w:type="spellStart"/>
      <w:r w:rsidR="00987253">
        <w:rPr>
          <w:rFonts w:ascii="Times New Roman" w:hAnsi="Times New Roman" w:cs="Times New Roman"/>
        </w:rPr>
        <w:t>późn</w:t>
      </w:r>
      <w:proofErr w:type="spellEnd"/>
      <w:r w:rsidR="00987253">
        <w:rPr>
          <w:rFonts w:ascii="Times New Roman" w:hAnsi="Times New Roman" w:cs="Times New Roman"/>
        </w:rPr>
        <w:t>. zm. )</w:t>
      </w:r>
    </w:p>
    <w:p w14:paraId="6AB1DC9A" w14:textId="2C2B5D3F" w:rsidR="000743E4" w:rsidRDefault="000743E4" w:rsidP="00EF0BFF">
      <w:pPr>
        <w:jc w:val="both"/>
        <w:rPr>
          <w:rFonts w:ascii="Times New Roman" w:hAnsi="Times New Roman" w:cs="Times New Roman"/>
        </w:rPr>
      </w:pPr>
    </w:p>
    <w:p w14:paraId="69E66D63" w14:textId="24A9B2EA" w:rsidR="000743E4" w:rsidRPr="000743E4" w:rsidRDefault="000743E4" w:rsidP="000743E4">
      <w:pPr>
        <w:rPr>
          <w:rFonts w:ascii="Times New Roman" w:hAnsi="Times New Roman" w:cs="Times New Roman"/>
        </w:rPr>
      </w:pPr>
    </w:p>
    <w:sectPr w:rsidR="000743E4" w:rsidRPr="000743E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DA6F4" w14:textId="77777777" w:rsidR="00767D16" w:rsidRDefault="00767D16" w:rsidP="00C3557D">
      <w:pPr>
        <w:spacing w:after="0" w:line="240" w:lineRule="auto"/>
      </w:pPr>
      <w:r>
        <w:separator/>
      </w:r>
    </w:p>
  </w:endnote>
  <w:endnote w:type="continuationSeparator" w:id="0">
    <w:p w14:paraId="075F06A8" w14:textId="77777777" w:rsidR="00767D16" w:rsidRDefault="00767D16" w:rsidP="00C3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508942"/>
      <w:docPartObj>
        <w:docPartGallery w:val="Page Numbers (Bottom of Page)"/>
        <w:docPartUnique/>
      </w:docPartObj>
    </w:sdtPr>
    <w:sdtContent>
      <w:p w14:paraId="6E03D672" w14:textId="0CAF069A" w:rsidR="00C3557D" w:rsidRDefault="00C355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B96">
          <w:rPr>
            <w:noProof/>
          </w:rPr>
          <w:t>1</w:t>
        </w:r>
        <w:r>
          <w:fldChar w:fldCharType="end"/>
        </w:r>
      </w:p>
    </w:sdtContent>
  </w:sdt>
  <w:p w14:paraId="7C7625CD" w14:textId="77777777" w:rsidR="00C3557D" w:rsidRDefault="00C35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7611" w14:textId="77777777" w:rsidR="00767D16" w:rsidRDefault="00767D16" w:rsidP="00C3557D">
      <w:pPr>
        <w:spacing w:after="0" w:line="240" w:lineRule="auto"/>
      </w:pPr>
      <w:r>
        <w:separator/>
      </w:r>
    </w:p>
  </w:footnote>
  <w:footnote w:type="continuationSeparator" w:id="0">
    <w:p w14:paraId="1922A81C" w14:textId="77777777" w:rsidR="00767D16" w:rsidRDefault="00767D16" w:rsidP="00C35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423C2"/>
    <w:multiLevelType w:val="hybridMultilevel"/>
    <w:tmpl w:val="48320B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EB41F0"/>
    <w:multiLevelType w:val="hybridMultilevel"/>
    <w:tmpl w:val="D6B202F8"/>
    <w:lvl w:ilvl="0" w:tplc="5D90F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C0D44"/>
    <w:multiLevelType w:val="hybridMultilevel"/>
    <w:tmpl w:val="329E1CE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F4D14"/>
    <w:multiLevelType w:val="hybridMultilevel"/>
    <w:tmpl w:val="5C0EEC5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A2B7D"/>
    <w:multiLevelType w:val="hybridMultilevel"/>
    <w:tmpl w:val="5FBE538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56B7E"/>
    <w:multiLevelType w:val="hybridMultilevel"/>
    <w:tmpl w:val="CC78AFD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737BA"/>
    <w:multiLevelType w:val="hybridMultilevel"/>
    <w:tmpl w:val="65BEB796"/>
    <w:lvl w:ilvl="0" w:tplc="5210A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20531">
    <w:abstractNumId w:val="1"/>
  </w:num>
  <w:num w:numId="2" w16cid:durableId="368531182">
    <w:abstractNumId w:val="2"/>
  </w:num>
  <w:num w:numId="3" w16cid:durableId="2098473452">
    <w:abstractNumId w:val="7"/>
  </w:num>
  <w:num w:numId="4" w16cid:durableId="656231145">
    <w:abstractNumId w:val="3"/>
  </w:num>
  <w:num w:numId="5" w16cid:durableId="2051034191">
    <w:abstractNumId w:val="4"/>
  </w:num>
  <w:num w:numId="6" w16cid:durableId="1902330878">
    <w:abstractNumId w:val="0"/>
  </w:num>
  <w:num w:numId="7" w16cid:durableId="171189826">
    <w:abstractNumId w:val="6"/>
  </w:num>
  <w:num w:numId="8" w16cid:durableId="790899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D4E"/>
    <w:rsid w:val="00014C28"/>
    <w:rsid w:val="00037D2A"/>
    <w:rsid w:val="0004273F"/>
    <w:rsid w:val="00045138"/>
    <w:rsid w:val="00045879"/>
    <w:rsid w:val="00072687"/>
    <w:rsid w:val="0007385C"/>
    <w:rsid w:val="000743E4"/>
    <w:rsid w:val="000766E9"/>
    <w:rsid w:val="00077C1D"/>
    <w:rsid w:val="00096C1B"/>
    <w:rsid w:val="000A3B80"/>
    <w:rsid w:val="000C05E3"/>
    <w:rsid w:val="000D2ED7"/>
    <w:rsid w:val="000F699C"/>
    <w:rsid w:val="00100C62"/>
    <w:rsid w:val="001063D9"/>
    <w:rsid w:val="00151CA0"/>
    <w:rsid w:val="00156AAB"/>
    <w:rsid w:val="00166D4E"/>
    <w:rsid w:val="00167BC2"/>
    <w:rsid w:val="001857BF"/>
    <w:rsid w:val="00196C98"/>
    <w:rsid w:val="001B1484"/>
    <w:rsid w:val="001B79C3"/>
    <w:rsid w:val="001E13F1"/>
    <w:rsid w:val="001E23F0"/>
    <w:rsid w:val="001E637C"/>
    <w:rsid w:val="001E7B76"/>
    <w:rsid w:val="001F6520"/>
    <w:rsid w:val="00202F8E"/>
    <w:rsid w:val="002246BC"/>
    <w:rsid w:val="00224ED2"/>
    <w:rsid w:val="00254D94"/>
    <w:rsid w:val="00264524"/>
    <w:rsid w:val="002A1C86"/>
    <w:rsid w:val="002B27AD"/>
    <w:rsid w:val="002B7D3C"/>
    <w:rsid w:val="002D5B0A"/>
    <w:rsid w:val="002F1EBF"/>
    <w:rsid w:val="00320580"/>
    <w:rsid w:val="00321BDF"/>
    <w:rsid w:val="003255A6"/>
    <w:rsid w:val="00331AFD"/>
    <w:rsid w:val="00331FE6"/>
    <w:rsid w:val="00343841"/>
    <w:rsid w:val="00354522"/>
    <w:rsid w:val="00377D52"/>
    <w:rsid w:val="00382B96"/>
    <w:rsid w:val="003C0DE5"/>
    <w:rsid w:val="003D5E77"/>
    <w:rsid w:val="00411666"/>
    <w:rsid w:val="0042572B"/>
    <w:rsid w:val="00427BF4"/>
    <w:rsid w:val="00432F10"/>
    <w:rsid w:val="004354EB"/>
    <w:rsid w:val="004402FB"/>
    <w:rsid w:val="00440F6B"/>
    <w:rsid w:val="0044215F"/>
    <w:rsid w:val="00453F1C"/>
    <w:rsid w:val="00472897"/>
    <w:rsid w:val="004B086D"/>
    <w:rsid w:val="004B759A"/>
    <w:rsid w:val="004C3568"/>
    <w:rsid w:val="004C526B"/>
    <w:rsid w:val="004D33AC"/>
    <w:rsid w:val="004D722A"/>
    <w:rsid w:val="004F7890"/>
    <w:rsid w:val="005100E6"/>
    <w:rsid w:val="00517627"/>
    <w:rsid w:val="00523FE6"/>
    <w:rsid w:val="0052543D"/>
    <w:rsid w:val="00527990"/>
    <w:rsid w:val="005329DB"/>
    <w:rsid w:val="005332E4"/>
    <w:rsid w:val="00537183"/>
    <w:rsid w:val="0053799D"/>
    <w:rsid w:val="00545B6C"/>
    <w:rsid w:val="0055157D"/>
    <w:rsid w:val="0056281E"/>
    <w:rsid w:val="0056377E"/>
    <w:rsid w:val="00577CE3"/>
    <w:rsid w:val="00587C11"/>
    <w:rsid w:val="005B0B7A"/>
    <w:rsid w:val="005B40AE"/>
    <w:rsid w:val="005B79FD"/>
    <w:rsid w:val="005D0ACC"/>
    <w:rsid w:val="005D2164"/>
    <w:rsid w:val="005D6F9C"/>
    <w:rsid w:val="005F011E"/>
    <w:rsid w:val="00605CED"/>
    <w:rsid w:val="006115D1"/>
    <w:rsid w:val="006362C9"/>
    <w:rsid w:val="00637E9F"/>
    <w:rsid w:val="0064041A"/>
    <w:rsid w:val="00642459"/>
    <w:rsid w:val="00651119"/>
    <w:rsid w:val="006600C9"/>
    <w:rsid w:val="00664167"/>
    <w:rsid w:val="00674D11"/>
    <w:rsid w:val="0069278B"/>
    <w:rsid w:val="00694B1D"/>
    <w:rsid w:val="006C2979"/>
    <w:rsid w:val="006C6795"/>
    <w:rsid w:val="006D4A87"/>
    <w:rsid w:val="006D58F1"/>
    <w:rsid w:val="006D7FE7"/>
    <w:rsid w:val="00701B36"/>
    <w:rsid w:val="00702B84"/>
    <w:rsid w:val="007039BF"/>
    <w:rsid w:val="00722103"/>
    <w:rsid w:val="00735205"/>
    <w:rsid w:val="00735E6A"/>
    <w:rsid w:val="00745FBC"/>
    <w:rsid w:val="00747123"/>
    <w:rsid w:val="0075437A"/>
    <w:rsid w:val="00767D16"/>
    <w:rsid w:val="007763BD"/>
    <w:rsid w:val="007B3663"/>
    <w:rsid w:val="007C6E47"/>
    <w:rsid w:val="007E5B26"/>
    <w:rsid w:val="007E7F92"/>
    <w:rsid w:val="008042AC"/>
    <w:rsid w:val="00812E30"/>
    <w:rsid w:val="0081535E"/>
    <w:rsid w:val="00816EF4"/>
    <w:rsid w:val="00824493"/>
    <w:rsid w:val="00831E28"/>
    <w:rsid w:val="008374ED"/>
    <w:rsid w:val="0084122C"/>
    <w:rsid w:val="00847B27"/>
    <w:rsid w:val="00870A13"/>
    <w:rsid w:val="00881FB3"/>
    <w:rsid w:val="008836CF"/>
    <w:rsid w:val="00885A70"/>
    <w:rsid w:val="008A7F36"/>
    <w:rsid w:val="008D323E"/>
    <w:rsid w:val="008D361E"/>
    <w:rsid w:val="008E0132"/>
    <w:rsid w:val="008E4A06"/>
    <w:rsid w:val="008E77AF"/>
    <w:rsid w:val="008F7DD9"/>
    <w:rsid w:val="00906D0B"/>
    <w:rsid w:val="00941C44"/>
    <w:rsid w:val="00947622"/>
    <w:rsid w:val="0096364D"/>
    <w:rsid w:val="00966143"/>
    <w:rsid w:val="009702DE"/>
    <w:rsid w:val="00987253"/>
    <w:rsid w:val="009A265B"/>
    <w:rsid w:val="009B39B1"/>
    <w:rsid w:val="009B460D"/>
    <w:rsid w:val="009D234D"/>
    <w:rsid w:val="009E105B"/>
    <w:rsid w:val="009E1FF3"/>
    <w:rsid w:val="00A12EAF"/>
    <w:rsid w:val="00A22A2D"/>
    <w:rsid w:val="00A25F00"/>
    <w:rsid w:val="00A265A0"/>
    <w:rsid w:val="00A363BC"/>
    <w:rsid w:val="00A6651E"/>
    <w:rsid w:val="00A66C23"/>
    <w:rsid w:val="00A70FC4"/>
    <w:rsid w:val="00A7283D"/>
    <w:rsid w:val="00A85E40"/>
    <w:rsid w:val="00A92173"/>
    <w:rsid w:val="00AB0E6D"/>
    <w:rsid w:val="00AC2337"/>
    <w:rsid w:val="00AF20A2"/>
    <w:rsid w:val="00AF5956"/>
    <w:rsid w:val="00B06BAE"/>
    <w:rsid w:val="00B06CD3"/>
    <w:rsid w:val="00B103CE"/>
    <w:rsid w:val="00B200F0"/>
    <w:rsid w:val="00B272AB"/>
    <w:rsid w:val="00B347C1"/>
    <w:rsid w:val="00B35877"/>
    <w:rsid w:val="00B40ADF"/>
    <w:rsid w:val="00B64B3B"/>
    <w:rsid w:val="00B7389A"/>
    <w:rsid w:val="00B8094C"/>
    <w:rsid w:val="00B84977"/>
    <w:rsid w:val="00B94C39"/>
    <w:rsid w:val="00BA6BEE"/>
    <w:rsid w:val="00BB34BA"/>
    <w:rsid w:val="00BB3C80"/>
    <w:rsid w:val="00BB5BD8"/>
    <w:rsid w:val="00BB677B"/>
    <w:rsid w:val="00BC2EA8"/>
    <w:rsid w:val="00BC6790"/>
    <w:rsid w:val="00BD23E8"/>
    <w:rsid w:val="00BE1ACD"/>
    <w:rsid w:val="00C01800"/>
    <w:rsid w:val="00C01D7E"/>
    <w:rsid w:val="00C01D84"/>
    <w:rsid w:val="00C02BA9"/>
    <w:rsid w:val="00C25C4B"/>
    <w:rsid w:val="00C3557D"/>
    <w:rsid w:val="00C43324"/>
    <w:rsid w:val="00C533A6"/>
    <w:rsid w:val="00C6034E"/>
    <w:rsid w:val="00C74A84"/>
    <w:rsid w:val="00C77D4A"/>
    <w:rsid w:val="00C977CC"/>
    <w:rsid w:val="00CA0B72"/>
    <w:rsid w:val="00CA3FB9"/>
    <w:rsid w:val="00CD0017"/>
    <w:rsid w:val="00CE0EDC"/>
    <w:rsid w:val="00CE50EB"/>
    <w:rsid w:val="00CF75A9"/>
    <w:rsid w:val="00D051A7"/>
    <w:rsid w:val="00D063FC"/>
    <w:rsid w:val="00D205F5"/>
    <w:rsid w:val="00D20D4E"/>
    <w:rsid w:val="00D25236"/>
    <w:rsid w:val="00D25A6E"/>
    <w:rsid w:val="00D5430A"/>
    <w:rsid w:val="00D64907"/>
    <w:rsid w:val="00D64E2E"/>
    <w:rsid w:val="00D751A0"/>
    <w:rsid w:val="00D83FE2"/>
    <w:rsid w:val="00D8477A"/>
    <w:rsid w:val="00DA308C"/>
    <w:rsid w:val="00DB7DCE"/>
    <w:rsid w:val="00DC6A5F"/>
    <w:rsid w:val="00DC7DDE"/>
    <w:rsid w:val="00DE307C"/>
    <w:rsid w:val="00DF7644"/>
    <w:rsid w:val="00E63DDE"/>
    <w:rsid w:val="00E86880"/>
    <w:rsid w:val="00E9753D"/>
    <w:rsid w:val="00EA22A3"/>
    <w:rsid w:val="00EB1095"/>
    <w:rsid w:val="00EC2347"/>
    <w:rsid w:val="00ED0BE5"/>
    <w:rsid w:val="00ED6E54"/>
    <w:rsid w:val="00EF0BFF"/>
    <w:rsid w:val="00EF4974"/>
    <w:rsid w:val="00F11EFE"/>
    <w:rsid w:val="00F20D8C"/>
    <w:rsid w:val="00F3418E"/>
    <w:rsid w:val="00F40EEF"/>
    <w:rsid w:val="00F56B30"/>
    <w:rsid w:val="00F63CD5"/>
    <w:rsid w:val="00F70182"/>
    <w:rsid w:val="00F72CFE"/>
    <w:rsid w:val="00F82E9B"/>
    <w:rsid w:val="00F92F5F"/>
    <w:rsid w:val="00F93FFA"/>
    <w:rsid w:val="00F94A69"/>
    <w:rsid w:val="00F97B2C"/>
    <w:rsid w:val="00FA224D"/>
    <w:rsid w:val="00FB3766"/>
    <w:rsid w:val="00FB5225"/>
    <w:rsid w:val="00FC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388D"/>
  <w15:docId w15:val="{943F1E5C-1D7E-4AAE-BF3A-4762413E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F9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97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535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7289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color w:val="000000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897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54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54EB"/>
  </w:style>
  <w:style w:type="paragraph" w:styleId="Nagwek">
    <w:name w:val="header"/>
    <w:basedOn w:val="Normalny"/>
    <w:link w:val="Nagwek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57D"/>
  </w:style>
  <w:style w:type="paragraph" w:styleId="Stopka">
    <w:name w:val="footer"/>
    <w:basedOn w:val="Normalny"/>
    <w:link w:val="Stopka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57D"/>
  </w:style>
  <w:style w:type="paragraph" w:styleId="NormalnyWeb">
    <w:name w:val="Normal (Web)"/>
    <w:basedOn w:val="Normalny"/>
    <w:uiPriority w:val="99"/>
    <w:rsid w:val="000D2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2ED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6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1243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UMIG Góra</cp:lastModifiedBy>
  <cp:revision>33</cp:revision>
  <dcterms:created xsi:type="dcterms:W3CDTF">2026-07-14T10:52:00Z</dcterms:created>
  <dcterms:modified xsi:type="dcterms:W3CDTF">2026-07-17T08:11:00Z</dcterms:modified>
</cp:coreProperties>
</file>